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DCED32" w14:textId="77777777" w:rsidR="001B709B" w:rsidRDefault="001B709B" w:rsidP="007C7CEF">
      <w:pPr>
        <w:tabs>
          <w:tab w:val="left" w:pos="3828"/>
          <w:tab w:val="left" w:pos="7655"/>
        </w:tabs>
        <w:ind w:right="-815"/>
      </w:pPr>
    </w:p>
    <w:p w14:paraId="2D8471FB" w14:textId="21B6E750" w:rsidR="001B709B" w:rsidRDefault="001B709B" w:rsidP="007C7CEF">
      <w:pPr>
        <w:tabs>
          <w:tab w:val="left" w:pos="3828"/>
          <w:tab w:val="left" w:pos="7655"/>
        </w:tabs>
        <w:ind w:right="-815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D4B4B8" wp14:editId="69DD7987">
                <wp:simplePos x="0" y="0"/>
                <wp:positionH relativeFrom="column">
                  <wp:posOffset>4229100</wp:posOffset>
                </wp:positionH>
                <wp:positionV relativeFrom="paragraph">
                  <wp:posOffset>50165</wp:posOffset>
                </wp:positionV>
                <wp:extent cx="2400300" cy="13716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17605" w14:textId="77777777" w:rsidR="001B709B" w:rsidRDefault="001B709B" w:rsidP="001B709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66C7A02" w14:textId="77777777" w:rsidR="001B709B" w:rsidRPr="008B4C90" w:rsidRDefault="001B709B" w:rsidP="001B709B">
                            <w:pPr>
                              <w:rPr>
                                <w:color w:val="000090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8B4C90">
                              <w:rPr>
                                <w:color w:val="000090"/>
                                <w:sz w:val="32"/>
                                <w:szCs w:val="32"/>
                              </w:rPr>
                              <w:t>ForgeFix</w:t>
                            </w:r>
                            <w:proofErr w:type="spellEnd"/>
                            <w:r w:rsidRPr="008B4C90">
                              <w:rPr>
                                <w:color w:val="000090"/>
                                <w:sz w:val="32"/>
                                <w:szCs w:val="32"/>
                              </w:rPr>
                              <w:t>: 01663 719460</w:t>
                            </w:r>
                          </w:p>
                          <w:p w14:paraId="60EC49F4" w14:textId="398F2C25" w:rsidR="001B709B" w:rsidRPr="008B4C90" w:rsidRDefault="00F6266F">
                            <w:pPr>
                              <w:rPr>
                                <w:color w:val="000090"/>
                              </w:rPr>
                            </w:pPr>
                            <w:r>
                              <w:rPr>
                                <w:color w:val="000090"/>
                              </w:rPr>
                              <w:t xml:space="preserve">Account #: </w:t>
                            </w:r>
                            <w:r w:rsidRPr="00F6266F">
                              <w:rPr>
                                <w:color w:val="000090"/>
                                <w:sz w:val="28"/>
                                <w:szCs w:val="28"/>
                              </w:rPr>
                              <w:t>Tin001</w:t>
                            </w:r>
                            <w:bookmarkStart w:id="0" w:name="_GoBack"/>
                            <w:bookmarkEnd w:id="0"/>
                          </w:p>
                          <w:p w14:paraId="63DDFE2A" w14:textId="77777777" w:rsidR="001B709B" w:rsidRPr="008B4C90" w:rsidRDefault="001B709B">
                            <w:pPr>
                              <w:rPr>
                                <w:color w:val="000090"/>
                              </w:rPr>
                            </w:pPr>
                          </w:p>
                          <w:p w14:paraId="72BF6509" w14:textId="51121953" w:rsidR="001B709B" w:rsidRPr="008B4C90" w:rsidRDefault="001B709B">
                            <w:pPr>
                              <w:rPr>
                                <w:color w:val="000090"/>
                              </w:rPr>
                            </w:pPr>
                            <w:r w:rsidRPr="008B4C90">
                              <w:rPr>
                                <w:color w:val="000090"/>
                              </w:rPr>
                              <w:t>Rob Oakes (Area Sales Manager)</w:t>
                            </w:r>
                          </w:p>
                          <w:p w14:paraId="364CBEBB" w14:textId="393DDCEF" w:rsidR="001B709B" w:rsidRPr="008B4C90" w:rsidRDefault="001B709B">
                            <w:pPr>
                              <w:rPr>
                                <w:color w:val="000090"/>
                              </w:rPr>
                            </w:pPr>
                            <w:r w:rsidRPr="008B4C90">
                              <w:rPr>
                                <w:color w:val="000090"/>
                              </w:rPr>
                              <w:t>Mobile: 0771 956 1142</w:t>
                            </w:r>
                          </w:p>
                          <w:p w14:paraId="32312273" w14:textId="757F78DD" w:rsidR="001B709B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2" o:spid="_x0000_s1026" type="#_x0000_t202" style="position:absolute;margin-left:333pt;margin-top:3.95pt;width:189pt;height:10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" filled="f" stroked="f">
                <v:textbox>
                  <w:txbxContent>
                    <w:p w14:paraId="1A917605" w14:textId="77777777" w:rsidR="001B709B" w:rsidRDefault="001B709B" w:rsidP="001B709B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566C7A02" w14:textId="77777777" w:rsidR="001B709B" w:rsidRPr="008B4C90" w:rsidRDefault="001B709B" w:rsidP="001B709B">
                      <w:pPr>
                        <w:rPr>
                          <w:color w:val="000090"/>
                          <w:sz w:val="32"/>
                          <w:szCs w:val="32"/>
                        </w:rPr>
                      </w:pPr>
                      <w:proofErr w:type="spellStart"/>
                      <w:r w:rsidRPr="008B4C90">
                        <w:rPr>
                          <w:color w:val="000090"/>
                          <w:sz w:val="32"/>
                          <w:szCs w:val="32"/>
                        </w:rPr>
                        <w:t>ForgeFix</w:t>
                      </w:r>
                      <w:proofErr w:type="spellEnd"/>
                      <w:r w:rsidRPr="008B4C90">
                        <w:rPr>
                          <w:color w:val="000090"/>
                          <w:sz w:val="32"/>
                          <w:szCs w:val="32"/>
                        </w:rPr>
                        <w:t>: 01663 719460</w:t>
                      </w:r>
                    </w:p>
                    <w:p w14:paraId="60EC49F4" w14:textId="398F2C25" w:rsidR="001B709B" w:rsidRPr="008B4C90" w:rsidRDefault="00F6266F">
                      <w:pPr>
                        <w:rPr>
                          <w:color w:val="000090"/>
                        </w:rPr>
                      </w:pPr>
                      <w:r>
                        <w:rPr>
                          <w:color w:val="000090"/>
                        </w:rPr>
                        <w:t xml:space="preserve">Account #: </w:t>
                      </w:r>
                      <w:r w:rsidRPr="00F6266F">
                        <w:rPr>
                          <w:color w:val="000090"/>
                          <w:sz w:val="28"/>
                          <w:szCs w:val="28"/>
                        </w:rPr>
                        <w:t>Tin001</w:t>
                      </w:r>
                      <w:bookmarkStart w:id="1" w:name="_GoBack"/>
                      <w:bookmarkEnd w:id="1"/>
                    </w:p>
                    <w:p w14:paraId="63DDFE2A" w14:textId="77777777" w:rsidR="001B709B" w:rsidRPr="008B4C90" w:rsidRDefault="001B709B">
                      <w:pPr>
                        <w:rPr>
                          <w:color w:val="000090"/>
                        </w:rPr>
                      </w:pPr>
                    </w:p>
                    <w:p w14:paraId="72BF6509" w14:textId="51121953" w:rsidR="001B709B" w:rsidRPr="008B4C90" w:rsidRDefault="001B709B">
                      <w:pPr>
                        <w:rPr>
                          <w:color w:val="000090"/>
                        </w:rPr>
                      </w:pPr>
                      <w:r w:rsidRPr="008B4C90">
                        <w:rPr>
                          <w:color w:val="000090"/>
                        </w:rPr>
                        <w:t>Rob Oakes (Area Sales Manager)</w:t>
                      </w:r>
                    </w:p>
                    <w:p w14:paraId="364CBEBB" w14:textId="393DDCEF" w:rsidR="001B709B" w:rsidRPr="008B4C90" w:rsidRDefault="001B709B">
                      <w:pPr>
                        <w:rPr>
                          <w:color w:val="000090"/>
                        </w:rPr>
                      </w:pPr>
                      <w:r w:rsidRPr="008B4C90">
                        <w:rPr>
                          <w:color w:val="000090"/>
                        </w:rPr>
                        <w:t>Mobile: 0771 956 1142</w:t>
                      </w:r>
                    </w:p>
                    <w:p w14:paraId="32312273" w14:textId="757F78DD" w:rsidR="001B709B" w:rsidRDefault="001B709B"/>
                  </w:txbxContent>
                </v:textbox>
                <w10:wrap type="square"/>
              </v:shape>
            </w:pict>
          </mc:Fallback>
        </mc:AlternateContent>
      </w:r>
      <w:r>
        <w:tab/>
      </w:r>
    </w:p>
    <w:p w14:paraId="4D15635A" w14:textId="77777777" w:rsidR="001B709B" w:rsidRDefault="001B709B" w:rsidP="007C7CEF">
      <w:pPr>
        <w:tabs>
          <w:tab w:val="left" w:pos="3828"/>
          <w:tab w:val="left" w:pos="7655"/>
        </w:tabs>
        <w:ind w:right="-815"/>
      </w:pPr>
    </w:p>
    <w:p w14:paraId="319A861D" w14:textId="15CFE6FB" w:rsidR="007C7CEF" w:rsidRDefault="007C7CEF" w:rsidP="007C7CEF">
      <w:pPr>
        <w:tabs>
          <w:tab w:val="left" w:pos="3828"/>
          <w:tab w:val="left" w:pos="7655"/>
        </w:tabs>
        <w:ind w:right="-815"/>
      </w:pPr>
      <w:r>
        <w:t xml:space="preserve">               </w:t>
      </w:r>
      <w:r>
        <w:rPr>
          <w:noProof/>
          <w:lang w:val="en-US"/>
        </w:rPr>
        <w:drawing>
          <wp:inline distT="0" distB="0" distL="0" distR="0" wp14:anchorId="68B12897" wp14:editId="40E40D4E">
            <wp:extent cx="3187700" cy="854710"/>
            <wp:effectExtent l="0" t="0" r="1270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2-01-17 at 13.40.47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85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0AAF5" w14:textId="77777777" w:rsidR="007C7CEF" w:rsidRDefault="007C7CEF" w:rsidP="007C7CEF">
      <w:pPr>
        <w:tabs>
          <w:tab w:val="left" w:pos="3828"/>
          <w:tab w:val="left" w:pos="7655"/>
        </w:tabs>
        <w:ind w:right="-815"/>
      </w:pPr>
    </w:p>
    <w:p w14:paraId="51FB467B" w14:textId="77777777" w:rsidR="007C7CEF" w:rsidRDefault="007C7CEF" w:rsidP="007C7CEF">
      <w:pPr>
        <w:tabs>
          <w:tab w:val="left" w:pos="3828"/>
          <w:tab w:val="left" w:pos="7655"/>
        </w:tabs>
        <w:ind w:right="-815"/>
      </w:pPr>
    </w:p>
    <w:p w14:paraId="7DE8217A" w14:textId="77777777" w:rsidR="007C7CEF" w:rsidRDefault="007C7CEF" w:rsidP="007C7CEF">
      <w:pPr>
        <w:tabs>
          <w:tab w:val="left" w:pos="3828"/>
          <w:tab w:val="left" w:pos="7655"/>
        </w:tabs>
        <w:ind w:right="-815"/>
      </w:pPr>
    </w:p>
    <w:p w14:paraId="29CB1097" w14:textId="77777777" w:rsidR="00534003" w:rsidRDefault="00E303C8" w:rsidP="007C7CEF">
      <w:pPr>
        <w:tabs>
          <w:tab w:val="left" w:pos="3828"/>
          <w:tab w:val="left" w:pos="7655"/>
        </w:tabs>
        <w:ind w:right="-815"/>
      </w:pPr>
      <w:r>
        <w:rPr>
          <w:noProof/>
          <w:lang w:val="en-US"/>
        </w:rPr>
        <w:drawing>
          <wp:inline distT="0" distB="0" distL="0" distR="0" wp14:anchorId="726CD62E" wp14:editId="54619533">
            <wp:extent cx="1676291" cy="12573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719" cy="125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US"/>
        </w:rPr>
        <w:drawing>
          <wp:inline distT="0" distB="0" distL="0" distR="0" wp14:anchorId="3EA5B459" wp14:editId="7604869B">
            <wp:extent cx="1720215" cy="1290246"/>
            <wp:effectExtent l="0" t="0" r="698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215" cy="129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US"/>
        </w:rPr>
        <w:drawing>
          <wp:inline distT="0" distB="0" distL="0" distR="0" wp14:anchorId="26ACE511" wp14:editId="51DC8149">
            <wp:extent cx="1693223" cy="127000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223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84213" w14:textId="217DFE9D" w:rsidR="00E303C8" w:rsidRDefault="006643B3" w:rsidP="00E303C8">
      <w:pPr>
        <w:tabs>
          <w:tab w:val="left" w:pos="3969"/>
          <w:tab w:val="left" w:pos="7655"/>
        </w:tabs>
        <w:ind w:right="-815"/>
      </w:pPr>
      <w:r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E60496" wp14:editId="1A28D68A">
                <wp:simplePos x="0" y="0"/>
                <wp:positionH relativeFrom="column">
                  <wp:posOffset>2171700</wp:posOffset>
                </wp:positionH>
                <wp:positionV relativeFrom="paragraph">
                  <wp:posOffset>189865</wp:posOffset>
                </wp:positionV>
                <wp:extent cx="2171700" cy="936625"/>
                <wp:effectExtent l="0" t="0" r="0" b="3175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93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23595E" w14:textId="77777777" w:rsidR="001B709B" w:rsidRPr="00D073A9" w:rsidRDefault="001B709B" w:rsidP="007C7CEF">
                            <w:pPr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</w:pPr>
                            <w:r w:rsidRPr="00D073A9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 xml:space="preserve">Annular </w:t>
                            </w:r>
                            <w:proofErr w:type="gramStart"/>
                            <w:r w:rsidRPr="00D073A9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>Ring :</w:t>
                            </w:r>
                            <w:proofErr w:type="gramEnd"/>
                            <w:r w:rsidRPr="00D073A9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 xml:space="preserve"> 1kg Bag</w:t>
                            </w:r>
                          </w:p>
                          <w:p w14:paraId="212823A6" w14:textId="38090A1F" w:rsidR="001B709B" w:rsidRDefault="001B709B" w:rsidP="007C7CEF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2"/>
                                <w:szCs w:val="22"/>
                                <w:shd w:val="clear" w:color="auto" w:fill="FFFFFF"/>
                              </w:rPr>
                              <w:t>100mm: 1NLAR100450SSB</w:t>
                            </w:r>
                          </w:p>
                          <w:p w14:paraId="16599B10" w14:textId="069E7BC6" w:rsidR="001B709B" w:rsidRPr="00A5702E" w:rsidRDefault="001B709B" w:rsidP="007C7CEF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FF"/>
                              </w:rPr>
                            </w:pPr>
                            <w:r w:rsidRPr="00A5702E">
                              <w:rPr>
                                <w:rFonts w:ascii="Helvetica" w:eastAsia="Times New Roman" w:hAnsi="Helvetica" w:cs="Times New Roman"/>
                                <w:b/>
                                <w:color w:val="0000FF"/>
                                <w:shd w:val="clear" w:color="auto" w:fill="FFFFFF"/>
                              </w:rPr>
                              <w:t>Round Head 10kg Box</w:t>
                            </w:r>
                          </w:p>
                          <w:p w14:paraId="1BEC4923" w14:textId="6CEE8B0E" w:rsidR="001B709B" w:rsidRPr="003178C0" w:rsidRDefault="001B709B" w:rsidP="007C7CEF">
                            <w:pPr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2"/>
                                <w:szCs w:val="22"/>
                              </w:rPr>
                            </w:pP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color w:val="0000FF"/>
                                <w:sz w:val="22"/>
                                <w:szCs w:val="22"/>
                                <w:shd w:val="clear" w:color="auto" w:fill="FFFFFF"/>
                              </w:rPr>
                              <w:t>100mm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0000FF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: </w:t>
                            </w:r>
                            <w:r w:rsidRPr="006643B3">
                              <w:rPr>
                                <w:rFonts w:ascii="Helvetica" w:eastAsia="Times New Roman" w:hAnsi="Helvetica" w:cs="Times New Roman"/>
                                <w:color w:val="0000FF"/>
                                <w:sz w:val="22"/>
                                <w:szCs w:val="22"/>
                                <w:shd w:val="clear" w:color="auto" w:fill="FFFFFF"/>
                              </w:rPr>
                              <w:t>10NLRH100G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b/>
                                <w:color w:val="0000FF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20A21BAD" w14:textId="2B1F5AE3" w:rsidR="001B709B" w:rsidRPr="00A5702E" w:rsidRDefault="001B709B" w:rsidP="00A5702E">
                            <w:pPr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A5702E">
                              <w:rPr>
                                <w:color w:val="0000FF"/>
                              </w:rPr>
                              <w:t xml:space="preserve">120mm: </w:t>
                            </w:r>
                            <w:r w:rsidRPr="00A5702E">
                              <w:rPr>
                                <w:rFonts w:ascii="Helvetica" w:eastAsia="Times New Roman" w:hAnsi="Helvetica" w:cs="Times New Roman"/>
                                <w:color w:val="0000FF"/>
                                <w:sz w:val="21"/>
                                <w:szCs w:val="21"/>
                                <w:shd w:val="clear" w:color="auto" w:fill="FFFFFF"/>
                              </w:rPr>
                              <w:t>10NLRH125G</w:t>
                            </w:r>
                          </w:p>
                          <w:p w14:paraId="571E8CF5" w14:textId="5A502488" w:rsidR="001B709B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7" type="#_x0000_t202" style="position:absolute;margin-left:171pt;margin-top:14.95pt;width:171pt;height:7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" filled="f" stroked="f">
                <v:textbox>
                  <w:txbxContent>
                    <w:p w14:paraId="0223595E" w14:textId="77777777" w:rsidR="001B709B" w:rsidRPr="00D073A9" w:rsidRDefault="001B709B" w:rsidP="007C7CEF">
                      <w:pPr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</w:pPr>
                      <w:r w:rsidRPr="00D073A9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 xml:space="preserve">Annular </w:t>
                      </w:r>
                      <w:proofErr w:type="gramStart"/>
                      <w:r w:rsidRPr="00D073A9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>Ring :</w:t>
                      </w:r>
                      <w:proofErr w:type="gramEnd"/>
                      <w:r w:rsidRPr="00D073A9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 xml:space="preserve"> 1kg Bag</w:t>
                      </w:r>
                    </w:p>
                    <w:p w14:paraId="212823A6" w14:textId="38090A1F" w:rsidR="001B709B" w:rsidRDefault="001B709B" w:rsidP="007C7CEF">
                      <w:pPr>
                        <w:rPr>
                          <w:rFonts w:ascii="Helvetica" w:eastAsia="Times New Roman" w:hAnsi="Helvetica" w:cs="Times New Roman"/>
                          <w:color w:val="333333"/>
                          <w:sz w:val="22"/>
                          <w:szCs w:val="22"/>
                          <w:shd w:val="clear" w:color="auto" w:fill="FFFFFF"/>
                        </w:rPr>
                      </w:pPr>
                      <w: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z w:val="22"/>
                          <w:szCs w:val="22"/>
                          <w:shd w:val="clear" w:color="auto" w:fill="FFFFFF"/>
                        </w:rPr>
                        <w:t>100mm: 1NLAR100450SSB</w:t>
                      </w:r>
                    </w:p>
                    <w:p w14:paraId="16599B10" w14:textId="069E7BC6" w:rsidR="001B709B" w:rsidRPr="00A5702E" w:rsidRDefault="001B709B" w:rsidP="007C7CEF">
                      <w:pPr>
                        <w:rPr>
                          <w:rFonts w:ascii="Times New Roman" w:eastAsia="Times New Roman" w:hAnsi="Times New Roman" w:cs="Times New Roman"/>
                          <w:b/>
                          <w:color w:val="0000FF"/>
                        </w:rPr>
                      </w:pPr>
                      <w:r w:rsidRPr="00A5702E">
                        <w:rPr>
                          <w:rFonts w:ascii="Helvetica" w:eastAsia="Times New Roman" w:hAnsi="Helvetica" w:cs="Times New Roman"/>
                          <w:b/>
                          <w:color w:val="0000FF"/>
                          <w:shd w:val="clear" w:color="auto" w:fill="FFFFFF"/>
                        </w:rPr>
                        <w:t>Round Head 10kg Box</w:t>
                      </w:r>
                    </w:p>
                    <w:p w14:paraId="1BEC4923" w14:textId="6CEE8B0E" w:rsidR="001B709B" w:rsidRPr="003178C0" w:rsidRDefault="001B709B" w:rsidP="007C7CEF">
                      <w:pPr>
                        <w:rPr>
                          <w:rFonts w:ascii="Times New Roman" w:eastAsia="Times New Roman" w:hAnsi="Times New Roman" w:cs="Times New Roman"/>
                          <w:color w:val="0000FF"/>
                          <w:sz w:val="22"/>
                          <w:szCs w:val="22"/>
                        </w:rPr>
                      </w:pP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z w:val="22"/>
                          <w:szCs w:val="2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Helvetica" w:eastAsia="Times New Roman" w:hAnsi="Helvetica" w:cs="Times New Roman"/>
                          <w:color w:val="0000FF"/>
                          <w:sz w:val="22"/>
                          <w:szCs w:val="22"/>
                          <w:shd w:val="clear" w:color="auto" w:fill="FFFFFF"/>
                        </w:rPr>
                        <w:t>100mm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0000FF"/>
                          <w:sz w:val="22"/>
                          <w:szCs w:val="22"/>
                          <w:shd w:val="clear" w:color="auto" w:fill="FFFFFF"/>
                        </w:rPr>
                        <w:t xml:space="preserve">: </w:t>
                      </w:r>
                      <w:r w:rsidRPr="006643B3">
                        <w:rPr>
                          <w:rFonts w:ascii="Helvetica" w:eastAsia="Times New Roman" w:hAnsi="Helvetica" w:cs="Times New Roman"/>
                          <w:color w:val="0000FF"/>
                          <w:sz w:val="22"/>
                          <w:szCs w:val="22"/>
                          <w:shd w:val="clear" w:color="auto" w:fill="FFFFFF"/>
                        </w:rPr>
                        <w:t>10NLRH100G</w:t>
                      </w:r>
                      <w:r>
                        <w:rPr>
                          <w:rFonts w:ascii="Helvetica" w:eastAsia="Times New Roman" w:hAnsi="Helvetica" w:cs="Times New Roman"/>
                          <w:b/>
                          <w:color w:val="0000FF"/>
                          <w:sz w:val="22"/>
                          <w:szCs w:val="22"/>
                          <w:shd w:val="clear" w:color="auto" w:fill="FFFFFF"/>
                        </w:rPr>
                        <w:t xml:space="preserve"> </w:t>
                      </w:r>
                    </w:p>
                    <w:p w14:paraId="20A21BAD" w14:textId="2B1F5AE3" w:rsidR="001B709B" w:rsidRPr="00A5702E" w:rsidRDefault="001B709B" w:rsidP="00A5702E">
                      <w:pPr>
                        <w:rPr>
                          <w:rFonts w:ascii="Times New Roman" w:eastAsia="Times New Roman" w:hAnsi="Times New Roman" w:cs="Times New Roman"/>
                          <w:color w:val="0000FF"/>
                          <w:sz w:val="20"/>
                          <w:szCs w:val="20"/>
                        </w:rPr>
                      </w:pPr>
                      <w:r w:rsidRPr="00A5702E">
                        <w:rPr>
                          <w:color w:val="0000FF"/>
                        </w:rPr>
                        <w:t xml:space="preserve">120mm: </w:t>
                      </w:r>
                      <w:r w:rsidRPr="00A5702E">
                        <w:rPr>
                          <w:rFonts w:ascii="Helvetica" w:eastAsia="Times New Roman" w:hAnsi="Helvetica" w:cs="Times New Roman"/>
                          <w:color w:val="0000FF"/>
                          <w:sz w:val="21"/>
                          <w:szCs w:val="21"/>
                          <w:shd w:val="clear" w:color="auto" w:fill="FFFFFF"/>
                        </w:rPr>
                        <w:t>10NLRH125G</w:t>
                      </w:r>
                    </w:p>
                    <w:p w14:paraId="571E8CF5" w14:textId="5A502488" w:rsidR="001B709B" w:rsidRDefault="001B709B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58ABA2" wp14:editId="799D9470">
                <wp:simplePos x="0" y="0"/>
                <wp:positionH relativeFrom="column">
                  <wp:posOffset>-114300</wp:posOffset>
                </wp:positionH>
                <wp:positionV relativeFrom="paragraph">
                  <wp:posOffset>191135</wp:posOffset>
                </wp:positionV>
                <wp:extent cx="2171700" cy="935990"/>
                <wp:effectExtent l="0" t="0" r="0" b="381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C2ECF9" w14:textId="77777777" w:rsidR="001B709B" w:rsidRPr="00D073A9" w:rsidRDefault="001B709B" w:rsidP="00E303C8">
                            <w:pPr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</w:pPr>
                            <w:r w:rsidRPr="00D073A9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 xml:space="preserve">Decking </w:t>
                            </w:r>
                            <w:proofErr w:type="gramStart"/>
                            <w:r w:rsidRPr="00D073A9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>Screws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 xml:space="preserve"> </w:t>
                            </w:r>
                            <w:r w:rsidRPr="007C7CEF">
                              <w:rPr>
                                <w:rFonts w:ascii="Helvetica" w:eastAsia="Times New Roman" w:hAnsi="Helvetica" w:cs="Times New Roman"/>
                                <w:b/>
                                <w:color w:val="333333"/>
                                <w:sz w:val="22"/>
                                <w:szCs w:val="22"/>
                                <w:shd w:val="clear" w:color="auto" w:fill="FFFFFF"/>
                              </w:rPr>
                              <w:t>1000 tub</w:t>
                            </w:r>
                          </w:p>
                          <w:p w14:paraId="190A0266" w14:textId="77777777" w:rsidR="001B709B" w:rsidRDefault="001B709B" w:rsidP="00E303C8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50mm</w:t>
                            </w:r>
                            <w:r w:rsidRPr="00E303C8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: DS4550T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300AB2C9" w14:textId="77777777" w:rsidR="001B709B" w:rsidRDefault="001B709B" w:rsidP="00E303C8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60mm: </w:t>
                            </w:r>
                            <w:r w:rsidRPr="00E303C8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DS4560T</w:t>
                            </w:r>
                          </w:p>
                          <w:p w14:paraId="2579978C" w14:textId="77777777" w:rsidR="001B709B" w:rsidRDefault="001B709B" w:rsidP="00E303C8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75mm: </w:t>
                            </w:r>
                            <w:r w:rsidRPr="00E303C8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DS4575T</w:t>
                            </w:r>
                          </w:p>
                          <w:p w14:paraId="2D3A534E" w14:textId="4B71B03C" w:rsidR="001B709B" w:rsidRPr="006643B3" w:rsidRDefault="001B709B" w:rsidP="006643B3">
                            <w:pPr>
                              <w:rPr>
                                <w:rFonts w:ascii="Times New Roman" w:eastAsia="Times New Roman" w:hAnsi="Times New Roman" w:cs="Times New Roman"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6643B3">
                              <w:rPr>
                                <w:rFonts w:ascii="Helvetica" w:eastAsia="Times New Roman" w:hAnsi="Helvetica" w:cs="Times New Roman"/>
                                <w:color w:val="0000FF"/>
                                <w:sz w:val="21"/>
                                <w:szCs w:val="21"/>
                                <w:shd w:val="clear" w:color="auto" w:fill="FFFFFF"/>
                              </w:rPr>
                              <w:t>5x 80mm: FFE580ST (Box 110)</w:t>
                            </w:r>
                          </w:p>
                          <w:p w14:paraId="486760BE" w14:textId="40F72B4C" w:rsidR="001B709B" w:rsidRPr="00E303C8" w:rsidRDefault="001B709B" w:rsidP="00E303C8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44B7971F" w14:textId="77777777" w:rsidR="001B709B" w:rsidRPr="00E303C8" w:rsidRDefault="001B709B" w:rsidP="00E303C8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522D621E" w14:textId="77777777" w:rsidR="001B709B" w:rsidRPr="00E303C8" w:rsidRDefault="001B709B" w:rsidP="00E303C8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3219FB48" w14:textId="77777777" w:rsidR="001B709B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-8.95pt;margin-top:15.05pt;width:171pt;height:7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" filled="f" stroked="f">
                <v:textbox>
                  <w:txbxContent>
                    <w:p w14:paraId="68C2ECF9" w14:textId="77777777" w:rsidR="001B709B" w:rsidRPr="00D073A9" w:rsidRDefault="001B709B" w:rsidP="00E303C8">
                      <w:pPr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</w:pPr>
                      <w:r w:rsidRPr="00D073A9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 xml:space="preserve">Decking </w:t>
                      </w:r>
                      <w:proofErr w:type="gramStart"/>
                      <w:r w:rsidRPr="00D073A9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>Screws</w:t>
                      </w:r>
                      <w:r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 xml:space="preserve"> :</w:t>
                      </w:r>
                      <w:proofErr w:type="gramEnd"/>
                      <w:r>
                        <w:rPr>
                          <w:rFonts w:ascii="Helvetica" w:eastAsia="Times New Roman" w:hAnsi="Helvetica" w:cs="Times New Roman"/>
                          <w:b/>
                          <w:color w:val="333333"/>
                          <w:shd w:val="clear" w:color="auto" w:fill="FFFFFF"/>
                        </w:rPr>
                        <w:t xml:space="preserve"> </w:t>
                      </w:r>
                      <w:r w:rsidRPr="007C7CEF">
                        <w:rPr>
                          <w:rFonts w:ascii="Helvetica" w:eastAsia="Times New Roman" w:hAnsi="Helvetica" w:cs="Times New Roman"/>
                          <w:b/>
                          <w:color w:val="333333"/>
                          <w:sz w:val="22"/>
                          <w:szCs w:val="22"/>
                          <w:shd w:val="clear" w:color="auto" w:fill="FFFFFF"/>
                        </w:rPr>
                        <w:t>1000 tub</w:t>
                      </w:r>
                    </w:p>
                    <w:p w14:paraId="190A0266" w14:textId="77777777" w:rsidR="001B709B" w:rsidRDefault="001B709B" w:rsidP="00E303C8">
                      <w:pP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50mm</w:t>
                      </w:r>
                      <w:r w:rsidRPr="00E303C8"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: DS4550T</w:t>
                      </w:r>
                      <w: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</w:p>
                    <w:p w14:paraId="300AB2C9" w14:textId="77777777" w:rsidR="001B709B" w:rsidRDefault="001B709B" w:rsidP="00E303C8">
                      <w:pP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 xml:space="preserve">60mm: </w:t>
                      </w:r>
                      <w:r w:rsidRPr="00E303C8"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DS4560T</w:t>
                      </w:r>
                    </w:p>
                    <w:p w14:paraId="2579978C" w14:textId="77777777" w:rsidR="001B709B" w:rsidRDefault="001B709B" w:rsidP="00E303C8">
                      <w:pP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 xml:space="preserve">75mm: </w:t>
                      </w:r>
                      <w:r w:rsidRPr="00E303C8">
                        <w:rPr>
                          <w:rFonts w:ascii="Helvetica" w:eastAsia="Times New Roman" w:hAnsi="Helvetica" w:cs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DS4575T</w:t>
                      </w:r>
                    </w:p>
                    <w:p w14:paraId="2D3A534E" w14:textId="4B71B03C" w:rsidR="001B709B" w:rsidRPr="006643B3" w:rsidRDefault="001B709B" w:rsidP="006643B3">
                      <w:pPr>
                        <w:rPr>
                          <w:rFonts w:ascii="Times New Roman" w:eastAsia="Times New Roman" w:hAnsi="Times New Roman" w:cs="Times New Roman"/>
                          <w:color w:val="0000FF"/>
                          <w:sz w:val="20"/>
                          <w:szCs w:val="20"/>
                        </w:rPr>
                      </w:pPr>
                      <w:r w:rsidRPr="006643B3">
                        <w:rPr>
                          <w:rFonts w:ascii="Helvetica" w:eastAsia="Times New Roman" w:hAnsi="Helvetica" w:cs="Times New Roman"/>
                          <w:color w:val="0000FF"/>
                          <w:sz w:val="21"/>
                          <w:szCs w:val="21"/>
                          <w:shd w:val="clear" w:color="auto" w:fill="FFFFFF"/>
                        </w:rPr>
                        <w:t>5x 80mm: FFE580ST (Box 110)</w:t>
                      </w:r>
                    </w:p>
                    <w:p w14:paraId="486760BE" w14:textId="40F72B4C" w:rsidR="001B709B" w:rsidRPr="00E303C8" w:rsidRDefault="001B709B" w:rsidP="00E303C8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44B7971F" w14:textId="77777777" w:rsidR="001B709B" w:rsidRPr="00E303C8" w:rsidRDefault="001B709B" w:rsidP="00E303C8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522D621E" w14:textId="77777777" w:rsidR="001B709B" w:rsidRPr="00E303C8" w:rsidRDefault="001B709B" w:rsidP="00E303C8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3219FB48" w14:textId="77777777" w:rsidR="001B709B" w:rsidRDefault="001B709B"/>
                  </w:txbxContent>
                </v:textbox>
                <w10:wrap type="square"/>
              </v:shape>
            </w:pict>
          </mc:Fallback>
        </mc:AlternateContent>
      </w:r>
      <w:r w:rsidR="007C7CEF"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D0D5048" wp14:editId="1C5E0A80">
                <wp:simplePos x="0" y="0"/>
                <wp:positionH relativeFrom="column">
                  <wp:posOffset>4457700</wp:posOffset>
                </wp:positionH>
                <wp:positionV relativeFrom="paragraph">
                  <wp:posOffset>190500</wp:posOffset>
                </wp:positionV>
                <wp:extent cx="2514600" cy="1028700"/>
                <wp:effectExtent l="0" t="0" r="0" b="1270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17D02" w14:textId="77777777" w:rsidR="001B709B" w:rsidRPr="00D073A9" w:rsidRDefault="001B709B" w:rsidP="007C7CEF">
                            <w:pPr>
                              <w:rPr>
                                <w:b/>
                              </w:rPr>
                            </w:pPr>
                            <w:r w:rsidRPr="00D073A9">
                              <w:rPr>
                                <w:b/>
                              </w:rPr>
                              <w:t xml:space="preserve">Plaster Board </w:t>
                            </w:r>
                            <w:proofErr w:type="gramStart"/>
                            <w:r w:rsidRPr="00D073A9">
                              <w:rPr>
                                <w:b/>
                              </w:rPr>
                              <w:t>Nails :</w:t>
                            </w:r>
                            <w:proofErr w:type="gramEnd"/>
                            <w:r w:rsidRPr="00D073A9">
                              <w:rPr>
                                <w:b/>
                              </w:rPr>
                              <w:t xml:space="preserve"> 10kg Box</w:t>
                            </w:r>
                          </w:p>
                          <w:p w14:paraId="2FB5A260" w14:textId="77777777" w:rsidR="001B709B" w:rsidRPr="003178C0" w:rsidRDefault="001B709B" w:rsidP="007C7CEF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3178C0">
                              <w:t xml:space="preserve">40mm: 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10NLPN40ZYP: </w:t>
                            </w:r>
                            <w:r w:rsidRPr="003178C0">
                              <w:t>10kg Box</w:t>
                            </w:r>
                          </w:p>
                          <w:p w14:paraId="6622FF09" w14:textId="77777777" w:rsidR="001B709B" w:rsidRPr="003178C0" w:rsidRDefault="001B709B" w:rsidP="007C7CEF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3178C0">
                              <w:t xml:space="preserve">30mm: 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10NLPN30ZYP:  </w:t>
                            </w:r>
                            <w:r w:rsidRPr="003178C0">
                              <w:t>10kg Box</w:t>
                            </w:r>
                          </w:p>
                          <w:p w14:paraId="679EE504" w14:textId="2F7CD09A" w:rsidR="001B709B" w:rsidRPr="003178C0" w:rsidRDefault="001B709B" w:rsidP="007C7CEF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</w:pPr>
                            <w:r w:rsidRPr="003178C0">
                              <w:t xml:space="preserve">40mm: 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212NLPN40ZYP:</w:t>
                            </w:r>
                            <w:r w:rsidRPr="007C7CEF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0"/>
                                <w:szCs w:val="20"/>
                                <w:shd w:val="clear" w:color="auto" w:fill="FFFFFF"/>
                              </w:rPr>
                              <w:t>(1/2kg Bag)</w:t>
                            </w:r>
                          </w:p>
                          <w:p w14:paraId="55C4C81B" w14:textId="625B686E" w:rsidR="001B709B" w:rsidRPr="003178C0" w:rsidRDefault="001B709B" w:rsidP="007C7CEF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proofErr w:type="gramStart"/>
                            <w:r w:rsidRPr="003178C0">
                              <w:rPr>
                                <w:rFonts w:eastAsia="Times New Roman" w:cs="Times New Roman"/>
                                <w:color w:val="333333"/>
                                <w:shd w:val="clear" w:color="auto" w:fill="FFFFFF"/>
                              </w:rPr>
                              <w:t>30mm :</w:t>
                            </w:r>
                            <w:proofErr w:type="gramEnd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212NLPN30ZYP:</w:t>
                            </w:r>
                            <w:r w:rsidRPr="007C7CEF">
                              <w:rPr>
                                <w:rFonts w:ascii="Helvetica" w:eastAsia="Times New Roman" w:hAnsi="Helvetica" w:cs="Times New Roman"/>
                                <w:color w:val="333333"/>
                                <w:sz w:val="20"/>
                                <w:szCs w:val="20"/>
                                <w:shd w:val="clear" w:color="auto" w:fill="FFFFFF"/>
                              </w:rPr>
                              <w:t>(1/2kg Bag)</w:t>
                            </w:r>
                          </w:p>
                          <w:p w14:paraId="71C55FA4" w14:textId="77777777" w:rsidR="001B709B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351pt;margin-top:15pt;width:198pt;height:8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" filled="f" stroked="f">
                <v:textbox>
                  <w:txbxContent>
                    <w:p w14:paraId="70D17D02" w14:textId="77777777" w:rsidR="001B709B" w:rsidRPr="00D073A9" w:rsidRDefault="001B709B" w:rsidP="007C7CEF">
                      <w:pPr>
                        <w:rPr>
                          <w:b/>
                        </w:rPr>
                      </w:pPr>
                      <w:r w:rsidRPr="00D073A9">
                        <w:rPr>
                          <w:b/>
                        </w:rPr>
                        <w:t xml:space="preserve">Plaster Board </w:t>
                      </w:r>
                      <w:proofErr w:type="gramStart"/>
                      <w:r w:rsidRPr="00D073A9">
                        <w:rPr>
                          <w:b/>
                        </w:rPr>
                        <w:t>Nails :</w:t>
                      </w:r>
                      <w:proofErr w:type="gramEnd"/>
                      <w:r w:rsidRPr="00D073A9">
                        <w:rPr>
                          <w:b/>
                        </w:rPr>
                        <w:t xml:space="preserve"> 10kg Box</w:t>
                      </w:r>
                    </w:p>
                    <w:p w14:paraId="2FB5A260" w14:textId="77777777" w:rsidR="001B709B" w:rsidRPr="003178C0" w:rsidRDefault="001B709B" w:rsidP="007C7CEF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3178C0">
                        <w:t xml:space="preserve">40mm: 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10NLPN40ZYP: </w:t>
                      </w:r>
                      <w:r w:rsidRPr="003178C0">
                        <w:t>10kg Box</w:t>
                      </w:r>
                    </w:p>
                    <w:p w14:paraId="6622FF09" w14:textId="77777777" w:rsidR="001B709B" w:rsidRPr="003178C0" w:rsidRDefault="001B709B" w:rsidP="007C7CEF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3178C0">
                        <w:t xml:space="preserve">30mm: 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10NLPN30ZYP:  </w:t>
                      </w:r>
                      <w:r w:rsidRPr="003178C0">
                        <w:t>10kg Box</w:t>
                      </w:r>
                    </w:p>
                    <w:p w14:paraId="679EE504" w14:textId="2F7CD09A" w:rsidR="001B709B" w:rsidRPr="003178C0" w:rsidRDefault="001B709B" w:rsidP="007C7CEF">
                      <w:pP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</w:pPr>
                      <w:r w:rsidRPr="003178C0">
                        <w:t xml:space="preserve">40mm: 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212NLPN40ZYP:</w:t>
                      </w:r>
                      <w:r w:rsidRPr="007C7CEF">
                        <w:rPr>
                          <w:rFonts w:ascii="Helvetica" w:eastAsia="Times New Roman" w:hAnsi="Helvetica" w:cs="Times New Roman"/>
                          <w:color w:val="333333"/>
                          <w:sz w:val="20"/>
                          <w:szCs w:val="20"/>
                          <w:shd w:val="clear" w:color="auto" w:fill="FFFFFF"/>
                        </w:rPr>
                        <w:t>(1/2kg Bag)</w:t>
                      </w:r>
                    </w:p>
                    <w:p w14:paraId="55C4C81B" w14:textId="625B686E" w:rsidR="001B709B" w:rsidRPr="003178C0" w:rsidRDefault="001B709B" w:rsidP="007C7CEF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proofErr w:type="gramStart"/>
                      <w:r w:rsidRPr="003178C0">
                        <w:rPr>
                          <w:rFonts w:eastAsia="Times New Roman" w:cs="Times New Roman"/>
                          <w:color w:val="333333"/>
                          <w:shd w:val="clear" w:color="auto" w:fill="FFFFFF"/>
                        </w:rPr>
                        <w:t>30mm :</w:t>
                      </w:r>
                      <w:proofErr w:type="gramEnd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212NLPN30ZYP:</w:t>
                      </w:r>
                      <w:r w:rsidRPr="007C7CEF">
                        <w:rPr>
                          <w:rFonts w:ascii="Helvetica" w:eastAsia="Times New Roman" w:hAnsi="Helvetica" w:cs="Times New Roman"/>
                          <w:color w:val="333333"/>
                          <w:sz w:val="20"/>
                          <w:szCs w:val="20"/>
                          <w:shd w:val="clear" w:color="auto" w:fill="FFFFFF"/>
                        </w:rPr>
                        <w:t>(1/2kg Bag)</w:t>
                      </w:r>
                    </w:p>
                    <w:p w14:paraId="71C55FA4" w14:textId="77777777" w:rsidR="001B709B" w:rsidRDefault="001B709B"/>
                  </w:txbxContent>
                </v:textbox>
                <w10:wrap type="square"/>
              </v:shape>
            </w:pict>
          </mc:Fallback>
        </mc:AlternateContent>
      </w:r>
    </w:p>
    <w:p w14:paraId="0181D580" w14:textId="3A797A7E" w:rsidR="00E303C8" w:rsidRPr="001B709B" w:rsidRDefault="00E303C8" w:rsidP="00E303C8">
      <w:pPr>
        <w:rPr>
          <w:rFonts w:ascii="Times New Roman" w:eastAsia="Times New Roman" w:hAnsi="Times New Roman" w:cs="Times New Roman"/>
          <w:color w:val="0000FF"/>
          <w:sz w:val="22"/>
          <w:szCs w:val="22"/>
        </w:rPr>
      </w:pPr>
      <w:r w:rsidRPr="00D073A9">
        <w:rPr>
          <w:rFonts w:ascii="Helvetica" w:eastAsia="Times New Roman" w:hAnsi="Helvetica" w:cs="Times New Roman"/>
          <w:b/>
          <w:noProof/>
          <w:color w:val="333333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5AE8D7" wp14:editId="019B3EBA">
                <wp:simplePos x="0" y="0"/>
                <wp:positionH relativeFrom="column">
                  <wp:posOffset>2514600</wp:posOffset>
                </wp:positionH>
                <wp:positionV relativeFrom="paragraph">
                  <wp:posOffset>12065</wp:posOffset>
                </wp:positionV>
                <wp:extent cx="2057400" cy="571500"/>
                <wp:effectExtent l="0" t="0" r="0" b="1270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C7D3CE" w14:textId="77777777" w:rsidR="001B709B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30" type="#_x0000_t202" style="position:absolute;margin-left:198pt;margin-top:.95pt;width:162pt;height: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" filled="f" stroked="f">
                <v:textbox>
                  <w:txbxContent>
                    <w:p w14:paraId="3BC7D3CE" w14:textId="77777777" w:rsidR="001B709B" w:rsidRDefault="001B709B"/>
                  </w:txbxContent>
                </v:textbox>
                <w10:wrap type="square"/>
              </v:shape>
            </w:pict>
          </mc:Fallback>
        </mc:AlternateContent>
      </w:r>
      <w:r w:rsidR="00591CAC">
        <w:rPr>
          <w:rFonts w:ascii="Helvetica" w:eastAsia="Times New Roman" w:hAnsi="Helvetica" w:cs="Times New Roman"/>
          <w:b/>
          <w:color w:val="333333"/>
          <w:shd w:val="clear" w:color="auto" w:fill="FFFFFF"/>
        </w:rPr>
        <w:t xml:space="preserve">  </w:t>
      </w:r>
    </w:p>
    <w:p w14:paraId="6CE84D04" w14:textId="77777777" w:rsidR="00E303C8" w:rsidRDefault="00E303C8" w:rsidP="00E303C8">
      <w:pPr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</w:pPr>
    </w:p>
    <w:p w14:paraId="26DF712A" w14:textId="77777777" w:rsidR="00E303C8" w:rsidRDefault="00E303C8" w:rsidP="00E303C8">
      <w:pPr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</w:pPr>
    </w:p>
    <w:p w14:paraId="65052E0C" w14:textId="3A3D5314" w:rsidR="00E303C8" w:rsidRDefault="00B15395" w:rsidP="007C7CEF">
      <w:pPr>
        <w:tabs>
          <w:tab w:val="left" w:pos="3828"/>
          <w:tab w:val="left" w:pos="7655"/>
        </w:tabs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</w:pPr>
      <w:r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E0E909" wp14:editId="3625EF7E">
                <wp:simplePos x="0" y="0"/>
                <wp:positionH relativeFrom="column">
                  <wp:posOffset>4686300</wp:posOffset>
                </wp:positionH>
                <wp:positionV relativeFrom="paragraph">
                  <wp:posOffset>1481455</wp:posOffset>
                </wp:positionV>
                <wp:extent cx="2171700" cy="1056640"/>
                <wp:effectExtent l="0" t="0" r="0" b="1016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056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49D375" w14:textId="77777777" w:rsidR="001B709B" w:rsidRPr="003C6530" w:rsidRDefault="001B709B">
                            <w:pPr>
                              <w:rPr>
                                <w:b/>
                              </w:rPr>
                            </w:pPr>
                            <w:r w:rsidRPr="003C6530">
                              <w:rPr>
                                <w:b/>
                              </w:rPr>
                              <w:t>5mm Multi Purpose Screws</w:t>
                            </w:r>
                          </w:p>
                          <w:p w14:paraId="5E4E819D" w14:textId="4306A5D8" w:rsidR="001B709B" w:rsidRPr="003178C0" w:rsidRDefault="001B709B" w:rsidP="003C6530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</w:pPr>
                            <w:proofErr w:type="gramStart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5x40mm :</w:t>
                            </w:r>
                            <w:proofErr w:type="gramEnd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 MPS540Y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(200)</w:t>
                            </w:r>
                          </w:p>
                          <w:p w14:paraId="04CF3CD4" w14:textId="711533F2" w:rsidR="001B709B" w:rsidRDefault="001B709B" w:rsidP="003C6530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</w:pPr>
                            <w:proofErr w:type="gramStart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5x50mm :</w:t>
                            </w:r>
                            <w:proofErr w:type="gramEnd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MPS550Y</w:t>
                            </w:r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(200)</w:t>
                            </w:r>
                          </w:p>
                          <w:p w14:paraId="68618B63" w14:textId="5576C678" w:rsidR="001B709B" w:rsidRPr="003178C0" w:rsidRDefault="001B709B" w:rsidP="003C6530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5x70mm :</w:t>
                            </w:r>
                            <w:proofErr w:type="gramEnd"/>
                            <w: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MPS570Y (100)</w:t>
                            </w:r>
                          </w:p>
                          <w:p w14:paraId="1D5D4DDC" w14:textId="77777777" w:rsidR="001B709B" w:rsidRPr="003C6530" w:rsidRDefault="001B709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369pt;margin-top:116.65pt;width:171pt;height:83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" filled="f" stroked="f">
                <v:textbox>
                  <w:txbxContent>
                    <w:p w14:paraId="2449D375" w14:textId="77777777" w:rsidR="001B709B" w:rsidRPr="003C6530" w:rsidRDefault="001B709B">
                      <w:pPr>
                        <w:rPr>
                          <w:b/>
                        </w:rPr>
                      </w:pPr>
                      <w:r w:rsidRPr="003C6530">
                        <w:rPr>
                          <w:b/>
                        </w:rPr>
                        <w:t>5mm Multi Purpose Screws</w:t>
                      </w:r>
                    </w:p>
                    <w:p w14:paraId="5E4E819D" w14:textId="4306A5D8" w:rsidR="001B709B" w:rsidRPr="003178C0" w:rsidRDefault="001B709B" w:rsidP="003C6530">
                      <w:pP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</w:pPr>
                      <w:proofErr w:type="gramStart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5x40mm :</w:t>
                      </w:r>
                      <w:proofErr w:type="gramEnd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 MPS540Y</w:t>
                      </w:r>
                      <w: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(200)</w:t>
                      </w:r>
                    </w:p>
                    <w:p w14:paraId="04CF3CD4" w14:textId="711533F2" w:rsidR="001B709B" w:rsidRDefault="001B709B" w:rsidP="003C6530">
                      <w:pP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</w:pPr>
                      <w:proofErr w:type="gramStart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5x50mm :</w:t>
                      </w:r>
                      <w:proofErr w:type="gramEnd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MPS550Y</w:t>
                      </w:r>
                      <w: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(200)</w:t>
                      </w:r>
                    </w:p>
                    <w:p w14:paraId="68618B63" w14:textId="5576C678" w:rsidR="001B709B" w:rsidRPr="003178C0" w:rsidRDefault="001B709B" w:rsidP="003C6530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proofErr w:type="gramStart"/>
                      <w: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5x70mm :</w:t>
                      </w:r>
                      <w:proofErr w:type="gramEnd"/>
                      <w: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MPS570Y (100)</w:t>
                      </w:r>
                    </w:p>
                    <w:p w14:paraId="1D5D4DDC" w14:textId="77777777" w:rsidR="001B709B" w:rsidRPr="003C6530" w:rsidRDefault="001B709B">
                      <w:pPr>
                        <w:rPr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178C0"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ACCFC3" wp14:editId="5DA8ED5F">
                <wp:simplePos x="0" y="0"/>
                <wp:positionH relativeFrom="column">
                  <wp:posOffset>2286000</wp:posOffset>
                </wp:positionH>
                <wp:positionV relativeFrom="paragraph">
                  <wp:posOffset>1481455</wp:posOffset>
                </wp:positionV>
                <wp:extent cx="2171700" cy="837565"/>
                <wp:effectExtent l="0" t="0" r="0" b="635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37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2AB47" w14:textId="77777777" w:rsidR="001B709B" w:rsidRDefault="001B709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4 mm </w:t>
                            </w:r>
                            <w:r w:rsidRPr="00427ABA">
                              <w:rPr>
                                <w:b/>
                              </w:rPr>
                              <w:t>Multi Purpose Screws</w:t>
                            </w:r>
                            <w:r>
                              <w:rPr>
                                <w:b/>
                              </w:rPr>
                              <w:t xml:space="preserve"> Box of 200</w:t>
                            </w:r>
                          </w:p>
                          <w:p w14:paraId="26E17EAA" w14:textId="77777777" w:rsidR="001B709B" w:rsidRPr="003178C0" w:rsidRDefault="001B709B" w:rsidP="00427ABA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</w:pPr>
                            <w:proofErr w:type="gramStart"/>
                            <w:r w:rsidRPr="003178C0">
                              <w:t>4x30mm :</w:t>
                            </w:r>
                            <w:proofErr w:type="gramEnd"/>
                            <w:r w:rsidRPr="003178C0">
                              <w:t xml:space="preserve"> </w:t>
                            </w:r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MPS430Y</w:t>
                            </w:r>
                          </w:p>
                          <w:p w14:paraId="33C4F841" w14:textId="77777777" w:rsidR="001B709B" w:rsidRPr="003178C0" w:rsidRDefault="001B709B" w:rsidP="00427ABA">
                            <w:pPr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</w:pPr>
                            <w:proofErr w:type="gramStart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>4x40mm :</w:t>
                            </w:r>
                            <w:proofErr w:type="gramEnd"/>
                            <w:r w:rsidRPr="003178C0">
                              <w:rPr>
                                <w:rFonts w:ascii="Helvetica" w:eastAsia="Times New Roman" w:hAnsi="Helvetica" w:cs="Times New Roman"/>
                                <w:color w:val="333333"/>
                                <w:shd w:val="clear" w:color="auto" w:fill="FFFFFF"/>
                              </w:rPr>
                              <w:t xml:space="preserve"> MPS440Y</w:t>
                            </w:r>
                          </w:p>
                          <w:p w14:paraId="2674ADCE" w14:textId="77777777" w:rsidR="001B709B" w:rsidRPr="00427ABA" w:rsidRDefault="001B709B" w:rsidP="00427ABA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653C89A8" w14:textId="77777777" w:rsidR="001B709B" w:rsidRPr="00427ABA" w:rsidRDefault="001B709B" w:rsidP="00427ABA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5E79D95B" w14:textId="77777777" w:rsidR="001B709B" w:rsidRPr="00427ABA" w:rsidRDefault="001B709B" w:rsidP="00427ABA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03946469" w14:textId="77777777" w:rsidR="001B709B" w:rsidRPr="00427ABA" w:rsidRDefault="001B70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180pt;margin-top:116.65pt;width:171pt;height:6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" filled="f" stroked="f">
                <v:textbox>
                  <w:txbxContent>
                    <w:p w14:paraId="0432AB47" w14:textId="77777777" w:rsidR="001B709B" w:rsidRDefault="001B709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4 mm </w:t>
                      </w:r>
                      <w:r w:rsidRPr="00427ABA">
                        <w:rPr>
                          <w:b/>
                        </w:rPr>
                        <w:t>Multi Purpose Screws</w:t>
                      </w:r>
                      <w:r>
                        <w:rPr>
                          <w:b/>
                        </w:rPr>
                        <w:t xml:space="preserve"> Box of 200</w:t>
                      </w:r>
                    </w:p>
                    <w:p w14:paraId="26E17EAA" w14:textId="77777777" w:rsidR="001B709B" w:rsidRPr="003178C0" w:rsidRDefault="001B709B" w:rsidP="00427ABA">
                      <w:pP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</w:pPr>
                      <w:proofErr w:type="gramStart"/>
                      <w:r w:rsidRPr="003178C0">
                        <w:t>4x30mm :</w:t>
                      </w:r>
                      <w:proofErr w:type="gramEnd"/>
                      <w:r w:rsidRPr="003178C0">
                        <w:t xml:space="preserve"> </w:t>
                      </w:r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MPS430Y</w:t>
                      </w:r>
                    </w:p>
                    <w:p w14:paraId="33C4F841" w14:textId="77777777" w:rsidR="001B709B" w:rsidRPr="003178C0" w:rsidRDefault="001B709B" w:rsidP="00427ABA">
                      <w:pPr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</w:pPr>
                      <w:proofErr w:type="gramStart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>4x40mm :</w:t>
                      </w:r>
                      <w:proofErr w:type="gramEnd"/>
                      <w:r w:rsidRPr="003178C0">
                        <w:rPr>
                          <w:rFonts w:ascii="Helvetica" w:eastAsia="Times New Roman" w:hAnsi="Helvetica" w:cs="Times New Roman"/>
                          <w:color w:val="333333"/>
                          <w:shd w:val="clear" w:color="auto" w:fill="FFFFFF"/>
                        </w:rPr>
                        <w:t xml:space="preserve"> MPS440Y</w:t>
                      </w:r>
                    </w:p>
                    <w:p w14:paraId="2674ADCE" w14:textId="77777777" w:rsidR="001B709B" w:rsidRPr="00427ABA" w:rsidRDefault="001B709B" w:rsidP="00427ABA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653C89A8" w14:textId="77777777" w:rsidR="001B709B" w:rsidRPr="00427ABA" w:rsidRDefault="001B709B" w:rsidP="00427ABA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5E79D95B" w14:textId="77777777" w:rsidR="001B709B" w:rsidRPr="00427ABA" w:rsidRDefault="001B709B" w:rsidP="00427ABA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03946469" w14:textId="77777777" w:rsidR="001B709B" w:rsidRPr="00427ABA" w:rsidRDefault="001B709B"/>
                  </w:txbxContent>
                </v:textbox>
                <w10:wrap type="square"/>
              </v:shape>
            </w:pict>
          </mc:Fallback>
        </mc:AlternateContent>
      </w:r>
      <w:r w:rsidR="00926B61">
        <w:rPr>
          <w:rFonts w:ascii="Helvetica" w:eastAsia="Times New Roman" w:hAnsi="Helvetica" w:cs="Times New Roman"/>
          <w:noProof/>
          <w:color w:val="333333"/>
          <w:sz w:val="28"/>
          <w:szCs w:val="28"/>
          <w:shd w:val="clear" w:color="auto" w:fill="FFFFFF"/>
          <w:lang w:val="en-US"/>
        </w:rPr>
        <w:drawing>
          <wp:inline distT="0" distB="0" distL="0" distR="0" wp14:anchorId="4FEB14EC" wp14:editId="088E72E3">
            <wp:extent cx="1778057" cy="13335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580" cy="133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CAC"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  <w:tab/>
      </w:r>
      <w:r w:rsidR="00591CAC">
        <w:rPr>
          <w:rFonts w:ascii="Helvetica" w:eastAsia="Times New Roman" w:hAnsi="Helvetica" w:cs="Times New Roman"/>
          <w:noProof/>
          <w:color w:val="333333"/>
          <w:sz w:val="28"/>
          <w:szCs w:val="28"/>
          <w:shd w:val="clear" w:color="auto" w:fill="FFFFFF"/>
          <w:lang w:val="en-US"/>
        </w:rPr>
        <w:drawing>
          <wp:inline distT="0" distB="0" distL="0" distR="0" wp14:anchorId="5BDA1713" wp14:editId="58B41EF9">
            <wp:extent cx="1720215" cy="1290121"/>
            <wp:effectExtent l="0" t="0" r="698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4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215" cy="129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CAC"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  <w:tab/>
      </w:r>
      <w:r w:rsidR="00591CAC">
        <w:rPr>
          <w:rFonts w:ascii="Helvetica" w:eastAsia="Times New Roman" w:hAnsi="Helvetica" w:cs="Times New Roman"/>
          <w:noProof/>
          <w:color w:val="333333"/>
          <w:sz w:val="28"/>
          <w:szCs w:val="28"/>
          <w:shd w:val="clear" w:color="auto" w:fill="FFFFFF"/>
          <w:lang w:val="en-US"/>
        </w:rPr>
        <w:drawing>
          <wp:inline distT="0" distB="0" distL="0" distR="0" wp14:anchorId="111525F4" wp14:editId="735DBFE7">
            <wp:extent cx="1720215" cy="1290121"/>
            <wp:effectExtent l="0" t="0" r="6985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4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215" cy="129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481BE" w14:textId="77777777" w:rsidR="00E303C8" w:rsidRDefault="00427ABA" w:rsidP="00E303C8">
      <w:pPr>
        <w:rPr>
          <w:rFonts w:ascii="Helvetica" w:eastAsia="Times New Roman" w:hAnsi="Helvetica" w:cs="Times New Roman"/>
          <w:color w:val="333333"/>
          <w:sz w:val="28"/>
          <w:szCs w:val="28"/>
          <w:shd w:val="clear" w:color="auto" w:fill="FFFFFF"/>
        </w:rPr>
      </w:pPr>
      <w:r>
        <w:rPr>
          <w:rFonts w:ascii="Helvetica" w:eastAsia="Times New Roman" w:hAnsi="Helvetica" w:cs="Times New Roman"/>
          <w:noProof/>
          <w:color w:val="333333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97FEF2" wp14:editId="581C77D5">
                <wp:simplePos x="0" y="0"/>
                <wp:positionH relativeFrom="column">
                  <wp:posOffset>0</wp:posOffset>
                </wp:positionH>
                <wp:positionV relativeFrom="paragraph">
                  <wp:posOffset>148590</wp:posOffset>
                </wp:positionV>
                <wp:extent cx="1943100" cy="800100"/>
                <wp:effectExtent l="0" t="0" r="0" b="1270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320142" w14:textId="77777777" w:rsidR="001B709B" w:rsidRDefault="001B709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Stainless Steel </w:t>
                            </w:r>
                            <w:r w:rsidRPr="00926B61">
                              <w:rPr>
                                <w:b/>
                              </w:rPr>
                              <w:t>Screws</w:t>
                            </w:r>
                            <w:r>
                              <w:rPr>
                                <w:b/>
                              </w:rPr>
                              <w:t xml:space="preserve"> Box of 200</w:t>
                            </w:r>
                          </w:p>
                          <w:p w14:paraId="536701F0" w14:textId="77777777" w:rsidR="001B709B" w:rsidRPr="003178C0" w:rsidRDefault="001B709B">
                            <w:pPr>
                              <w:rPr>
                                <w:rFonts w:ascii="Helvetica" w:hAnsi="Helvetica"/>
                              </w:rPr>
                            </w:pPr>
                            <w:r w:rsidRPr="003178C0">
                              <w:rPr>
                                <w:rFonts w:ascii="Helvetica" w:hAnsi="Helvetica"/>
                              </w:rPr>
                              <w:t xml:space="preserve">5 x </w:t>
                            </w:r>
                            <w:proofErr w:type="gramStart"/>
                            <w:r w:rsidRPr="003178C0">
                              <w:rPr>
                                <w:rFonts w:ascii="Helvetica" w:hAnsi="Helvetica"/>
                              </w:rPr>
                              <w:t>50 :</w:t>
                            </w:r>
                            <w:proofErr w:type="gramEnd"/>
                            <w:r w:rsidRPr="003178C0">
                              <w:rPr>
                                <w:rFonts w:ascii="Helvetica" w:hAnsi="Helvetica"/>
                              </w:rPr>
                              <w:t xml:space="preserve"> POZI550SS</w:t>
                            </w:r>
                          </w:p>
                          <w:p w14:paraId="2A8281E0" w14:textId="6BBD327C" w:rsidR="001B709B" w:rsidRPr="003178C0" w:rsidRDefault="001B709B">
                            <w:pPr>
                              <w:rPr>
                                <w:rFonts w:ascii="Helvetica" w:hAnsi="Helvetica"/>
                                <w:i/>
                              </w:rPr>
                            </w:pPr>
                            <w:r w:rsidRPr="003178C0">
                              <w:rPr>
                                <w:rFonts w:ascii="Helvetica" w:hAnsi="Helvetica"/>
                                <w:i/>
                              </w:rPr>
                              <w:t>Used for Door Hinges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" o:spid="_x0000_s1033" type="#_x0000_t202" style="position:absolute;margin-left:0;margin-top:11.7pt;width:153pt;height:63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" filled="f" stroked="f">
                <v:textbox>
                  <w:txbxContent>
                    <w:p w14:paraId="02320142" w14:textId="77777777" w:rsidR="001B709B" w:rsidRDefault="001B709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Stainless Steel </w:t>
                      </w:r>
                      <w:r w:rsidRPr="00926B61">
                        <w:rPr>
                          <w:b/>
                        </w:rPr>
                        <w:t>Screws</w:t>
                      </w:r>
                      <w:r>
                        <w:rPr>
                          <w:b/>
                        </w:rPr>
                        <w:t xml:space="preserve"> Box of 200</w:t>
                      </w:r>
                    </w:p>
                    <w:p w14:paraId="536701F0" w14:textId="77777777" w:rsidR="001B709B" w:rsidRPr="003178C0" w:rsidRDefault="001B709B">
                      <w:pPr>
                        <w:rPr>
                          <w:rFonts w:ascii="Helvetica" w:hAnsi="Helvetica"/>
                        </w:rPr>
                      </w:pPr>
                      <w:r w:rsidRPr="003178C0">
                        <w:rPr>
                          <w:rFonts w:ascii="Helvetica" w:hAnsi="Helvetica"/>
                        </w:rPr>
                        <w:t xml:space="preserve">5 x </w:t>
                      </w:r>
                      <w:proofErr w:type="gramStart"/>
                      <w:r w:rsidRPr="003178C0">
                        <w:rPr>
                          <w:rFonts w:ascii="Helvetica" w:hAnsi="Helvetica"/>
                        </w:rPr>
                        <w:t>50 :</w:t>
                      </w:r>
                      <w:proofErr w:type="gramEnd"/>
                      <w:r w:rsidRPr="003178C0">
                        <w:rPr>
                          <w:rFonts w:ascii="Helvetica" w:hAnsi="Helvetica"/>
                        </w:rPr>
                        <w:t xml:space="preserve"> POZI550SS</w:t>
                      </w:r>
                    </w:p>
                    <w:p w14:paraId="2A8281E0" w14:textId="6BBD327C" w:rsidR="001B709B" w:rsidRPr="003178C0" w:rsidRDefault="001B709B">
                      <w:pPr>
                        <w:rPr>
                          <w:rFonts w:ascii="Helvetica" w:hAnsi="Helvetica"/>
                          <w:i/>
                        </w:rPr>
                      </w:pPr>
                      <w:r w:rsidRPr="003178C0">
                        <w:rPr>
                          <w:rFonts w:ascii="Helvetica" w:hAnsi="Helvetica"/>
                          <w:i/>
                        </w:rPr>
                        <w:t>Used for Door Hinges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B20169" w14:textId="77777777" w:rsidR="00E303C8" w:rsidRPr="00E303C8" w:rsidRDefault="00E303C8" w:rsidP="00E303C8">
      <w:pPr>
        <w:shd w:val="clear" w:color="auto" w:fill="FFFFFF"/>
        <w:rPr>
          <w:rFonts w:ascii="Helvetica" w:eastAsia="Times New Roman" w:hAnsi="Helvetica" w:cs="Times New Roman"/>
          <w:color w:val="333333"/>
        </w:rPr>
      </w:pPr>
    </w:p>
    <w:p w14:paraId="22ECD324" w14:textId="5D89E573" w:rsidR="00E303C8" w:rsidRDefault="006643B3" w:rsidP="00E303C8">
      <w:pPr>
        <w:tabs>
          <w:tab w:val="left" w:pos="3969"/>
          <w:tab w:val="left" w:pos="7655"/>
        </w:tabs>
        <w:ind w:right="-815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346797" wp14:editId="609A8F3F">
                <wp:simplePos x="0" y="0"/>
                <wp:positionH relativeFrom="column">
                  <wp:posOffset>2286000</wp:posOffset>
                </wp:positionH>
                <wp:positionV relativeFrom="paragraph">
                  <wp:posOffset>1435100</wp:posOffset>
                </wp:positionV>
                <wp:extent cx="2400300" cy="114300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AA4D2" w14:textId="189DB20D" w:rsidR="001B709B" w:rsidRDefault="001B709B">
                            <w:pPr>
                              <w:rPr>
                                <w:b/>
                              </w:rPr>
                            </w:pPr>
                            <w:r w:rsidRPr="006643B3">
                              <w:rPr>
                                <w:b/>
                              </w:rPr>
                              <w:t>Carriage Bolts</w:t>
                            </w:r>
                          </w:p>
                          <w:p w14:paraId="1279868D" w14:textId="6BC1C2FF" w:rsidR="001B709B" w:rsidRDefault="001B709B">
                            <w:r>
                              <w:t>M10x 65mm: 10CB1065 (10 bag)</w:t>
                            </w:r>
                          </w:p>
                          <w:p w14:paraId="75BA6135" w14:textId="313DE0A8" w:rsidR="001B709B" w:rsidRDefault="001B709B">
                            <w:r>
                              <w:t>M12x 130mm: 5CB12130 (5 Bag)</w:t>
                            </w:r>
                          </w:p>
                          <w:p w14:paraId="1D84AA98" w14:textId="34C3116F" w:rsidR="001B709B" w:rsidRPr="006C2CAE" w:rsidRDefault="001B709B">
                            <w:pPr>
                              <w:rPr>
                                <w:b/>
                              </w:rPr>
                            </w:pPr>
                            <w:r w:rsidRPr="006C2CAE">
                              <w:rPr>
                                <w:b/>
                              </w:rPr>
                              <w:t>Heavy duty Washers</w:t>
                            </w:r>
                          </w:p>
                          <w:p w14:paraId="05915DAB" w14:textId="734E544B" w:rsidR="001B709B" w:rsidRPr="006C2CAE" w:rsidRDefault="001B709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C2CAE">
                              <w:rPr>
                                <w:sz w:val="22"/>
                                <w:szCs w:val="22"/>
                              </w:rPr>
                              <w:t>M10: 100HDWASH10 (100 bag)</w:t>
                            </w:r>
                          </w:p>
                          <w:p w14:paraId="3A809E86" w14:textId="0DA0F025" w:rsidR="001B709B" w:rsidRPr="006C2CAE" w:rsidRDefault="001B709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C2CAE">
                              <w:rPr>
                                <w:sz w:val="22"/>
                                <w:szCs w:val="22"/>
                              </w:rPr>
                              <w:t>M12: 100HDWASH12 (100 bag)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4" type="#_x0000_t202" style="position:absolute;margin-left:180pt;margin-top:113pt;width:189pt;height:90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" filled="f" stroked="f">
                <v:textbox>
                  <w:txbxContent>
                    <w:p w14:paraId="63EAA4D2" w14:textId="189DB20D" w:rsidR="001B709B" w:rsidRDefault="001B709B">
                      <w:pPr>
                        <w:rPr>
                          <w:b/>
                        </w:rPr>
                      </w:pPr>
                      <w:r w:rsidRPr="006643B3">
                        <w:rPr>
                          <w:b/>
                        </w:rPr>
                        <w:t>Carriage Bolts</w:t>
                      </w:r>
                    </w:p>
                    <w:p w14:paraId="1279868D" w14:textId="6BC1C2FF" w:rsidR="001B709B" w:rsidRDefault="001B709B">
                      <w:r>
                        <w:t>M10x 65mm: 10CB1065 (10 bag)</w:t>
                      </w:r>
                    </w:p>
                    <w:p w14:paraId="75BA6135" w14:textId="313DE0A8" w:rsidR="001B709B" w:rsidRDefault="001B709B">
                      <w:r>
                        <w:t>M12x 130mm: 5CB12130 (5 Bag)</w:t>
                      </w:r>
                    </w:p>
                    <w:p w14:paraId="1D84AA98" w14:textId="34C3116F" w:rsidR="001B709B" w:rsidRPr="006C2CAE" w:rsidRDefault="001B709B">
                      <w:pPr>
                        <w:rPr>
                          <w:b/>
                        </w:rPr>
                      </w:pPr>
                      <w:r w:rsidRPr="006C2CAE">
                        <w:rPr>
                          <w:b/>
                        </w:rPr>
                        <w:t>Heavy duty Washers</w:t>
                      </w:r>
                    </w:p>
                    <w:p w14:paraId="05915DAB" w14:textId="734E544B" w:rsidR="001B709B" w:rsidRPr="006C2CAE" w:rsidRDefault="001B709B">
                      <w:pPr>
                        <w:rPr>
                          <w:sz w:val="22"/>
                          <w:szCs w:val="22"/>
                        </w:rPr>
                      </w:pPr>
                      <w:r w:rsidRPr="006C2CAE">
                        <w:rPr>
                          <w:sz w:val="22"/>
                          <w:szCs w:val="22"/>
                        </w:rPr>
                        <w:t>M10: 100HDWASH10 (100 bag)</w:t>
                      </w:r>
                    </w:p>
                    <w:p w14:paraId="3A809E86" w14:textId="0DA0F025" w:rsidR="001B709B" w:rsidRPr="006C2CAE" w:rsidRDefault="001B709B">
                      <w:pPr>
                        <w:rPr>
                          <w:sz w:val="22"/>
                          <w:szCs w:val="22"/>
                        </w:rPr>
                      </w:pPr>
                      <w:r w:rsidRPr="006C2CAE">
                        <w:rPr>
                          <w:sz w:val="22"/>
                          <w:szCs w:val="22"/>
                        </w:rPr>
                        <w:t>M12: 100HDWASH12 (100 bag)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1C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2E1233" wp14:editId="03263BFC">
                <wp:simplePos x="0" y="0"/>
                <wp:positionH relativeFrom="column">
                  <wp:posOffset>-114300</wp:posOffset>
                </wp:positionH>
                <wp:positionV relativeFrom="paragraph">
                  <wp:posOffset>1393825</wp:posOffset>
                </wp:positionV>
                <wp:extent cx="2286000" cy="1257300"/>
                <wp:effectExtent l="0" t="0" r="0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040E23" w14:textId="54469D28" w:rsidR="001B709B" w:rsidRDefault="001B709B">
                            <w:pPr>
                              <w:rPr>
                                <w:b/>
                              </w:rPr>
                            </w:pPr>
                            <w:r w:rsidRPr="001D1C49">
                              <w:rPr>
                                <w:b/>
                              </w:rPr>
                              <w:t>Timber Locks</w:t>
                            </w:r>
                            <w:r>
                              <w:rPr>
                                <w:b/>
                              </w:rPr>
                              <w:t xml:space="preserve"> Box of 50</w:t>
                            </w:r>
                          </w:p>
                          <w:p w14:paraId="3E9F2B68" w14:textId="71F14072" w:rsidR="001B709B" w:rsidRPr="003178C0" w:rsidRDefault="001B709B">
                            <w:r w:rsidRPr="003178C0">
                              <w:t xml:space="preserve">6.3x 65mm: SPETF65G  </w:t>
                            </w:r>
                          </w:p>
                          <w:p w14:paraId="7B5114B0" w14:textId="100A9DBE" w:rsidR="001B709B" w:rsidRPr="003178C0" w:rsidRDefault="001B709B">
                            <w:r w:rsidRPr="003178C0">
                              <w:t xml:space="preserve">6.3 x </w:t>
                            </w:r>
                            <w:proofErr w:type="gramStart"/>
                            <w:r w:rsidRPr="003178C0">
                              <w:t>87mm :</w:t>
                            </w:r>
                            <w:proofErr w:type="gramEnd"/>
                            <w:r w:rsidRPr="003178C0">
                              <w:t xml:space="preserve"> SPETF87G </w:t>
                            </w:r>
                          </w:p>
                          <w:p w14:paraId="709390F5" w14:textId="7C7E2F37" w:rsidR="001B709B" w:rsidRPr="003178C0" w:rsidRDefault="001B709B">
                            <w:r w:rsidRPr="003178C0">
                              <w:t xml:space="preserve">6.3 x </w:t>
                            </w:r>
                            <w:proofErr w:type="gramStart"/>
                            <w:r w:rsidRPr="003178C0">
                              <w:t>100mm :</w:t>
                            </w:r>
                            <w:proofErr w:type="gramEnd"/>
                            <w:r w:rsidRPr="003178C0">
                              <w:t xml:space="preserve"> SPETF100G </w:t>
                            </w:r>
                          </w:p>
                          <w:p w14:paraId="682CEBEE" w14:textId="252A690F" w:rsidR="001B709B" w:rsidRPr="003178C0" w:rsidRDefault="001B709B">
                            <w:r w:rsidRPr="003178C0">
                              <w:t xml:space="preserve">6.3 x </w:t>
                            </w:r>
                            <w:proofErr w:type="gramStart"/>
                            <w:r w:rsidRPr="003178C0">
                              <w:t>150mm :</w:t>
                            </w:r>
                            <w:proofErr w:type="gramEnd"/>
                            <w:r w:rsidRPr="003178C0">
                              <w:t xml:space="preserve"> SPETF150 </w:t>
                            </w:r>
                          </w:p>
                          <w:p w14:paraId="1E63FD14" w14:textId="2E2CC1E0" w:rsidR="001B709B" w:rsidRPr="003178C0" w:rsidRDefault="001B709B">
                            <w:r w:rsidRPr="003178C0">
                              <w:t xml:space="preserve">6.3 x </w:t>
                            </w:r>
                            <w:proofErr w:type="gramStart"/>
                            <w:r w:rsidRPr="003178C0">
                              <w:t>150mm :</w:t>
                            </w:r>
                            <w:proofErr w:type="gramEnd"/>
                            <w:r w:rsidRPr="003178C0">
                              <w:t xml:space="preserve"> SPETF150G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5" type="#_x0000_t202" style="position:absolute;margin-left:-8.95pt;margin-top:109.75pt;width:180pt;height:9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" filled="f" stroked="f">
                <v:textbox>
                  <w:txbxContent>
                    <w:p w14:paraId="28040E23" w14:textId="54469D28" w:rsidR="001B709B" w:rsidRDefault="001B709B">
                      <w:pPr>
                        <w:rPr>
                          <w:b/>
                        </w:rPr>
                      </w:pPr>
                      <w:r w:rsidRPr="001D1C49">
                        <w:rPr>
                          <w:b/>
                        </w:rPr>
                        <w:t>Timber Locks</w:t>
                      </w:r>
                      <w:r>
                        <w:rPr>
                          <w:b/>
                        </w:rPr>
                        <w:t xml:space="preserve"> Box of 50</w:t>
                      </w:r>
                    </w:p>
                    <w:p w14:paraId="3E9F2B68" w14:textId="71F14072" w:rsidR="001B709B" w:rsidRPr="003178C0" w:rsidRDefault="001B709B">
                      <w:r w:rsidRPr="003178C0">
                        <w:t xml:space="preserve">6.3x 65mm: SPETF65G  </w:t>
                      </w:r>
                    </w:p>
                    <w:p w14:paraId="7B5114B0" w14:textId="100A9DBE" w:rsidR="001B709B" w:rsidRPr="003178C0" w:rsidRDefault="001B709B">
                      <w:r w:rsidRPr="003178C0">
                        <w:t xml:space="preserve">6.3 x </w:t>
                      </w:r>
                      <w:proofErr w:type="gramStart"/>
                      <w:r w:rsidRPr="003178C0">
                        <w:t>87mm :</w:t>
                      </w:r>
                      <w:proofErr w:type="gramEnd"/>
                      <w:r w:rsidRPr="003178C0">
                        <w:t xml:space="preserve"> SPETF87G </w:t>
                      </w:r>
                    </w:p>
                    <w:p w14:paraId="709390F5" w14:textId="7C7E2F37" w:rsidR="001B709B" w:rsidRPr="003178C0" w:rsidRDefault="001B709B">
                      <w:r w:rsidRPr="003178C0">
                        <w:t xml:space="preserve">6.3 x </w:t>
                      </w:r>
                      <w:proofErr w:type="gramStart"/>
                      <w:r w:rsidRPr="003178C0">
                        <w:t>100mm :</w:t>
                      </w:r>
                      <w:proofErr w:type="gramEnd"/>
                      <w:r w:rsidRPr="003178C0">
                        <w:t xml:space="preserve"> SPETF100G </w:t>
                      </w:r>
                    </w:p>
                    <w:p w14:paraId="682CEBEE" w14:textId="252A690F" w:rsidR="001B709B" w:rsidRPr="003178C0" w:rsidRDefault="001B709B">
                      <w:r w:rsidRPr="003178C0">
                        <w:t xml:space="preserve">6.3 x </w:t>
                      </w:r>
                      <w:proofErr w:type="gramStart"/>
                      <w:r w:rsidRPr="003178C0">
                        <w:t>150mm :</w:t>
                      </w:r>
                      <w:proofErr w:type="gramEnd"/>
                      <w:r w:rsidRPr="003178C0">
                        <w:t xml:space="preserve"> SPETF150 </w:t>
                      </w:r>
                    </w:p>
                    <w:p w14:paraId="1E63FD14" w14:textId="2E2CC1E0" w:rsidR="001B709B" w:rsidRPr="003178C0" w:rsidRDefault="001B709B">
                      <w:r w:rsidRPr="003178C0">
                        <w:t xml:space="preserve">6.3 x </w:t>
                      </w:r>
                      <w:proofErr w:type="gramStart"/>
                      <w:r w:rsidRPr="003178C0">
                        <w:t>150mm :</w:t>
                      </w:r>
                      <w:proofErr w:type="gramEnd"/>
                      <w:r w:rsidRPr="003178C0">
                        <w:t xml:space="preserve"> SPETF150G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1EBA">
        <w:rPr>
          <w:noProof/>
          <w:lang w:val="en-US"/>
        </w:rPr>
        <w:drawing>
          <wp:inline distT="0" distB="0" distL="0" distR="0" wp14:anchorId="62E7569A" wp14:editId="5FF22D5B">
            <wp:extent cx="1834515" cy="137584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4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023" cy="13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US"/>
        </w:rPr>
        <w:drawing>
          <wp:inline distT="0" distB="0" distL="0" distR="0" wp14:anchorId="57DDBCFD" wp14:editId="5B273519">
            <wp:extent cx="1834515" cy="137326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b1213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137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03C8" w:rsidSect="007C7CEF">
      <w:pgSz w:w="11900" w:h="16840"/>
      <w:pgMar w:top="426" w:right="276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3C8"/>
    <w:rsid w:val="001B709B"/>
    <w:rsid w:val="001D1C49"/>
    <w:rsid w:val="003178C0"/>
    <w:rsid w:val="00317F7F"/>
    <w:rsid w:val="00390C01"/>
    <w:rsid w:val="003C6530"/>
    <w:rsid w:val="00427ABA"/>
    <w:rsid w:val="00534003"/>
    <w:rsid w:val="00591CAC"/>
    <w:rsid w:val="006643B3"/>
    <w:rsid w:val="006C2CAE"/>
    <w:rsid w:val="00781EBA"/>
    <w:rsid w:val="007C7CEF"/>
    <w:rsid w:val="008B4C90"/>
    <w:rsid w:val="00926B61"/>
    <w:rsid w:val="009D6B95"/>
    <w:rsid w:val="00A32F54"/>
    <w:rsid w:val="00A5702E"/>
    <w:rsid w:val="00B15395"/>
    <w:rsid w:val="00D073A9"/>
    <w:rsid w:val="00E303C8"/>
    <w:rsid w:val="00F62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099225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3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3C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3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3C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49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0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36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30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5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4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7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93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7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1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2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2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</Pages>
  <Words>8</Words>
  <Characters>50</Characters>
  <Application>Microsoft Macintosh Word</Application>
  <DocSecurity>0</DocSecurity>
  <Lines>1</Lines>
  <Paragraphs>1</Paragraphs>
  <ScaleCrop>false</ScaleCrop>
  <Company>Tiny House Cabins</Company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Burton</dc:creator>
  <cp:keywords/>
  <dc:description/>
  <cp:lastModifiedBy>Mark Burton</cp:lastModifiedBy>
  <cp:revision>8</cp:revision>
  <cp:lastPrinted>2022-01-17T16:48:00Z</cp:lastPrinted>
  <dcterms:created xsi:type="dcterms:W3CDTF">2022-01-17T11:21:00Z</dcterms:created>
  <dcterms:modified xsi:type="dcterms:W3CDTF">2022-01-17T17:12:00Z</dcterms:modified>
</cp:coreProperties>
</file>